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631CA" wp14:editId="4B20FC1B">
                <wp:simplePos x="0" y="0"/>
                <wp:positionH relativeFrom="column">
                  <wp:posOffset>-60960</wp:posOffset>
                </wp:positionH>
                <wp:positionV relativeFrom="paragraph">
                  <wp:posOffset>-441960</wp:posOffset>
                </wp:positionV>
                <wp:extent cx="9357360" cy="66598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7360" cy="665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AC7" w:rsidRPr="00837C2E" w:rsidRDefault="00837C2E" w:rsidP="00FD0E77">
                            <w:pPr>
                              <w:jc w:val="center"/>
                              <w:rPr>
                                <w:b/>
                                <w:i w:val="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37C2E">
                              <w:rPr>
                                <w:b/>
                                <w:i w:val="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THỰC ĐƠN </w:t>
                            </w:r>
                          </w:p>
                          <w:p w:rsidR="00FD0E77" w:rsidRPr="00837C2E" w:rsidRDefault="00AC1AC7" w:rsidP="00AC1AC7">
                            <w:pPr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</w:t>
                            </w:r>
                            <w:r w:rsidR="002E04BF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37C2E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FD0E77" w:rsidRPr="00837C2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TỪ</w:t>
                            </w:r>
                            <w:r w:rsidR="00755170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NGÀY  20</w:t>
                            </w:r>
                            <w:r w:rsidR="009F4AD5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/6</w:t>
                            </w:r>
                            <w:r w:rsidR="00FD0E77" w:rsidRPr="00837C2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/2022 ĐẾ</w:t>
                            </w:r>
                            <w:r w:rsidR="00755170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 NGÀY 24</w:t>
                            </w:r>
                            <w:r w:rsidR="008449B5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</w:t>
                            </w:r>
                            <w:r w:rsidR="004469CC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  <w:r w:rsidR="00FD0E77" w:rsidRPr="00837C2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/2022</w:t>
                            </w:r>
                          </w:p>
                          <w:tbl>
                            <w:tblPr>
                              <w:tblStyle w:val="TableGrid"/>
                              <w:tblW w:w="147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87"/>
                              <w:gridCol w:w="2436"/>
                              <w:gridCol w:w="2889"/>
                              <w:gridCol w:w="3045"/>
                              <w:gridCol w:w="1979"/>
                              <w:gridCol w:w="2889"/>
                            </w:tblGrid>
                            <w:tr w:rsidR="00DE1B37" w:rsidRPr="00427DB8" w:rsidTr="00374491">
                              <w:trPr>
                                <w:trHeight w:val="779"/>
                              </w:trPr>
                              <w:tc>
                                <w:tcPr>
                                  <w:tcW w:w="1487" w:type="dxa"/>
                                  <w:vMerge w:val="restart"/>
                                </w:tcPr>
                                <w:p w:rsidR="00DE1B37" w:rsidRPr="00427DB8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4"/>
                                      <w:szCs w:val="44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EA0D6F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THỨ</w:t>
                                  </w:r>
                                </w:p>
                              </w:tc>
                              <w:tc>
                                <w:tcPr>
                                  <w:tcW w:w="2436" w:type="dxa"/>
                                  <w:vMerge w:val="restart"/>
                                </w:tcPr>
                                <w:p w:rsidR="00DE1B37" w:rsidRPr="000243F6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7912" w:type="dxa"/>
                                  <w:gridSpan w:val="3"/>
                                </w:tcPr>
                                <w:p w:rsidR="00DE1B37" w:rsidRPr="000243F6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TRƯA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vMerge w:val="restart"/>
                                </w:tcPr>
                                <w:p w:rsidR="00DE1B37" w:rsidRPr="000243F6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XẾ</w:t>
                                  </w:r>
                                </w:p>
                              </w:tc>
                            </w:tr>
                            <w:tr w:rsidR="00DE1B37" w:rsidTr="00374491">
                              <w:trPr>
                                <w:trHeight w:val="644"/>
                              </w:trPr>
                              <w:tc>
                                <w:tcPr>
                                  <w:tcW w:w="1487" w:type="dxa"/>
                                  <w:vMerge/>
                                </w:tcPr>
                                <w:p w:rsidR="00DE1B37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6" w:type="dxa"/>
                                  <w:vMerge/>
                                </w:tcPr>
                                <w:p w:rsidR="00DE1B37" w:rsidRPr="00427DB8" w:rsidRDefault="00DE1B37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:rsidR="00DE1B37" w:rsidRPr="00F43439" w:rsidRDefault="00DE1B37" w:rsidP="00266C89">
                                  <w:pP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43439"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Món mặn 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</w:tcPr>
                                <w:p w:rsidR="00DE1B37" w:rsidRPr="00F43439" w:rsidRDefault="00DE1B37" w:rsidP="00266C89">
                                  <w:pP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43439"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Món canh  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</w:tcPr>
                                <w:p w:rsidR="00DE1B37" w:rsidRPr="00F43439" w:rsidRDefault="00DE1B37" w:rsidP="00266C89">
                                  <w:pP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43439"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Tráng miệng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vMerge/>
                                </w:tcPr>
                                <w:p w:rsidR="00DE1B37" w:rsidRPr="007028C0" w:rsidRDefault="00DE1B37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1F5EB6" w:rsidTr="00374491">
                              <w:trPr>
                                <w:trHeight w:val="1032"/>
                              </w:trPr>
                              <w:tc>
                                <w:tcPr>
                                  <w:tcW w:w="1487" w:type="dxa"/>
                                </w:tcPr>
                                <w:p w:rsidR="001F5EB6" w:rsidRPr="007028C0" w:rsidRDefault="003A5470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028C0"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HAI</w:t>
                                  </w:r>
                                </w:p>
                              </w:tc>
                              <w:tc>
                                <w:tcPr>
                                  <w:tcW w:w="2436" w:type="dxa"/>
                                </w:tcPr>
                                <w:p w:rsidR="001F5EB6" w:rsidRPr="000243F6" w:rsidRDefault="00144240" w:rsidP="00FB09C3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Bánh bao</w:t>
                                  </w:r>
                                  <w:r w:rsidR="004469CC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FB09C3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D06EEF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Sữ</w:t>
                                  </w:r>
                                  <w:r w:rsidR="0095781D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a 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:rsidR="001F5EB6" w:rsidRPr="00B304B3" w:rsidRDefault="001C4929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Th</w:t>
                                  </w:r>
                                  <w:r w:rsidR="00BD0149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ị</w:t>
                                  </w: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 bò nầu lagu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</w:tcPr>
                                <w:p w:rsidR="001F5EB6" w:rsidRPr="00BA6752" w:rsidRDefault="00025483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Mướp</w:t>
                                  </w:r>
                                  <w:r w:rsidR="001C4929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, mồng tơi</w:t>
                                  </w: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nấ</w:t>
                                  </w:r>
                                  <w:r w:rsidR="001C4929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 cua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</w:tcPr>
                                <w:p w:rsidR="001F5EB6" w:rsidRPr="00B304B3" w:rsidRDefault="001C4929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Nho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:rsidR="00220089" w:rsidRDefault="001C4929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Hủ tíu nam vang</w:t>
                                  </w:r>
                                </w:p>
                                <w:p w:rsidR="001F5EB6" w:rsidRPr="00B304B3" w:rsidRDefault="00EC68F6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</w:t>
                                  </w:r>
                                  <w:r w:rsidR="0095781D" w:rsidRPr="00B304B3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6D76A2" w:rsidTr="00374491">
                              <w:trPr>
                                <w:trHeight w:val="680"/>
                              </w:trPr>
                              <w:tc>
                                <w:tcPr>
                                  <w:tcW w:w="1487" w:type="dxa"/>
                                </w:tcPr>
                                <w:p w:rsidR="006D76A2" w:rsidRPr="007028C0" w:rsidRDefault="006D76A2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028C0"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BA</w:t>
                                  </w:r>
                                </w:p>
                              </w:tc>
                              <w:tc>
                                <w:tcPr>
                                  <w:tcW w:w="2436" w:type="dxa"/>
                                </w:tcPr>
                                <w:p w:rsidR="006D76A2" w:rsidRPr="000243F6" w:rsidRDefault="00C218C1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Hoành thánh </w:t>
                                  </w:r>
                                  <w:r w:rsidR="001663E9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4469CC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6D76A2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Sữa 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:rsidR="006D76A2" w:rsidRPr="00B304B3" w:rsidRDefault="00DE7C4B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Cá chiên giòn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</w:tcPr>
                                <w:p w:rsidR="006D76A2" w:rsidRPr="00BA6752" w:rsidRDefault="00DE7C4B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Bầu nấu</w:t>
                                  </w:r>
                                  <w:r w:rsidR="00374491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tôm 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</w:tcPr>
                                <w:p w:rsidR="006D76A2" w:rsidRPr="00B304B3" w:rsidRDefault="002E08DF" w:rsidP="007B6A1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Yaourt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:rsidR="00407DFB" w:rsidRDefault="00DE7C4B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Miến vịt</w:t>
                                  </w:r>
                                </w:p>
                                <w:p w:rsidR="006D76A2" w:rsidRPr="00B304B3" w:rsidRDefault="006D76A2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</w:p>
                              </w:tc>
                            </w:tr>
                            <w:tr w:rsidR="006D76A2" w:rsidTr="00374491">
                              <w:trPr>
                                <w:trHeight w:val="680"/>
                              </w:trPr>
                              <w:tc>
                                <w:tcPr>
                                  <w:tcW w:w="1487" w:type="dxa"/>
                                </w:tcPr>
                                <w:p w:rsidR="006D76A2" w:rsidRPr="007028C0" w:rsidRDefault="006D76A2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028C0"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TƯ</w:t>
                                  </w:r>
                                </w:p>
                              </w:tc>
                              <w:tc>
                                <w:tcPr>
                                  <w:tcW w:w="2436" w:type="dxa"/>
                                </w:tcPr>
                                <w:p w:rsidR="006D76A2" w:rsidRPr="000243F6" w:rsidRDefault="00374491" w:rsidP="001F5EB6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Súp bò khoai tây</w:t>
                                  </w:r>
                                </w:p>
                                <w:p w:rsidR="006D76A2" w:rsidRPr="000243F6" w:rsidRDefault="006D76A2" w:rsidP="001F5EB6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</w:t>
                                  </w:r>
                                  <w:r w:rsidR="00796B1A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:rsidR="006D76A2" w:rsidRPr="00505C3F" w:rsidRDefault="00374491" w:rsidP="00FD0E77">
                                  <w:pPr>
                                    <w:rPr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Tôm sốt trứng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</w:tcPr>
                                <w:p w:rsidR="006D76A2" w:rsidRPr="00BA6752" w:rsidRDefault="00374491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74491">
                                    <w:rPr>
                                      <w:b/>
                                      <w:i w:val="0"/>
                                      <w:color w:val="FF000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Hẹ , đậu hủ nấu thịt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</w:tcPr>
                                <w:p w:rsidR="00AB5DC7" w:rsidRPr="00B304B3" w:rsidRDefault="00374491" w:rsidP="00FD0E7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Nước ép thơm , dâu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:rsidR="006D76A2" w:rsidRPr="00B304B3" w:rsidRDefault="00374491" w:rsidP="00FD0E7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Cháo </w:t>
                                  </w:r>
                                  <w:r w:rsidR="00025483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cá</w:t>
                                  </w: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hồi</w:t>
                                  </w:r>
                                </w:p>
                                <w:p w:rsidR="006D76A2" w:rsidRPr="00B304B3" w:rsidRDefault="006D76A2" w:rsidP="00FD0E7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</w:p>
                              </w:tc>
                            </w:tr>
                            <w:tr w:rsidR="006D76A2" w:rsidTr="00374491">
                              <w:trPr>
                                <w:trHeight w:val="680"/>
                              </w:trPr>
                              <w:tc>
                                <w:tcPr>
                                  <w:tcW w:w="1487" w:type="dxa"/>
                                </w:tcPr>
                                <w:p w:rsidR="006D76A2" w:rsidRPr="007028C0" w:rsidRDefault="006D76A2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028C0"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NĂM</w:t>
                                  </w:r>
                                </w:p>
                              </w:tc>
                              <w:tc>
                                <w:tcPr>
                                  <w:tcW w:w="2436" w:type="dxa"/>
                                </w:tcPr>
                                <w:p w:rsidR="00374491" w:rsidRDefault="00374491" w:rsidP="001F5EB6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Mì rau củ</w:t>
                                  </w:r>
                                </w:p>
                                <w:p w:rsidR="006D76A2" w:rsidRPr="000243F6" w:rsidRDefault="004469CC" w:rsidP="001F5EB6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796B1A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6D76A2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:rsidR="006D76A2" w:rsidRPr="00B304B3" w:rsidRDefault="00374491" w:rsidP="00FD0E7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Cá hồi sốt cam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</w:tcPr>
                                <w:p w:rsidR="006D76A2" w:rsidRPr="00BA6752" w:rsidRDefault="00374491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Thơm nấu nghêu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</w:tcPr>
                                <w:p w:rsidR="006D76A2" w:rsidRPr="00B304B3" w:rsidRDefault="006D76A2" w:rsidP="00FD0E7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Yaourt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:rsidR="006D76A2" w:rsidRPr="00B304B3" w:rsidRDefault="00025483" w:rsidP="00FD0E7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Cháo hạt sen</w:t>
                                  </w:r>
                                </w:p>
                                <w:p w:rsidR="006D76A2" w:rsidRPr="00B304B3" w:rsidRDefault="006D76A2" w:rsidP="00FD0E7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Sữa </w:t>
                                  </w:r>
                                </w:p>
                              </w:tc>
                            </w:tr>
                            <w:tr w:rsidR="006D76A2" w:rsidTr="00374491">
                              <w:trPr>
                                <w:trHeight w:val="1581"/>
                              </w:trPr>
                              <w:tc>
                                <w:tcPr>
                                  <w:tcW w:w="1487" w:type="dxa"/>
                                </w:tcPr>
                                <w:p w:rsidR="006D76A2" w:rsidRPr="007028C0" w:rsidRDefault="006D76A2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028C0"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SÁU</w:t>
                                  </w:r>
                                </w:p>
                              </w:tc>
                              <w:tc>
                                <w:tcPr>
                                  <w:tcW w:w="2436" w:type="dxa"/>
                                </w:tcPr>
                                <w:p w:rsidR="006D76A2" w:rsidRPr="000243F6" w:rsidRDefault="00374491" w:rsidP="001F5EB6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Bún riêu cua</w:t>
                                  </w:r>
                                </w:p>
                                <w:p w:rsidR="006D76A2" w:rsidRPr="000243F6" w:rsidRDefault="006D76A2" w:rsidP="001F5EB6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:rsidR="006D76A2" w:rsidRPr="00B304B3" w:rsidRDefault="00374491" w:rsidP="00FD0E7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Sườn ram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</w:tcPr>
                                <w:p w:rsidR="00ED50C2" w:rsidRDefault="00374491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Cải trắng </w:t>
                                  </w:r>
                                </w:p>
                                <w:p w:rsidR="006D76A2" w:rsidRPr="00BA6752" w:rsidRDefault="00374491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nấu</w:t>
                                  </w:r>
                                  <w:r w:rsidR="00ED50C2">
                                    <w:rPr>
                                      <w:b/>
                                      <w:i w:val="0"/>
                                      <w:color w:val="FF000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tôm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</w:tcPr>
                                <w:p w:rsidR="006D76A2" w:rsidRPr="00B304B3" w:rsidRDefault="0092564F" w:rsidP="00FD0E7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Nướ</w:t>
                                  </w:r>
                                  <w:r w:rsidR="00374491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 cam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:rsidR="006D76A2" w:rsidRPr="00B304B3" w:rsidRDefault="00025483" w:rsidP="00FD0E7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Bán</w:t>
                                  </w:r>
                                  <w:r w:rsidR="00BA4AF5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h</w:t>
                                  </w:r>
                                  <w:r w:rsidR="00374491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 Flan</w:t>
                                  </w:r>
                                </w:p>
                                <w:p w:rsidR="006D76A2" w:rsidRPr="00B304B3" w:rsidRDefault="006D76A2" w:rsidP="00FD0E7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</w:p>
                              </w:tc>
                            </w:tr>
                          </w:tbl>
                          <w:p w:rsidR="00FD0E77" w:rsidRPr="00BC1729" w:rsidRDefault="00FD0E77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8pt;margin-top:-34.8pt;width:736.8pt;height:5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K2iwIAAIsFAAAOAAAAZHJzL2Uyb0RvYy54bWysVEtvGyEQvlfqf0Dc67XjRxIr68h1lKpS&#10;lERNqpwxCzYqMBSwd91f34FdP5rmkqqX3YH55vUxM1fXjdFkK3xQYEs66PUpEZZDpeyqpN+fbz9d&#10;UBIisxXTYEVJdyLQ69nHD1e1m4ozWIOuhCfoxIZp7Uq6jtFNiyLwtTAs9MAJi0oJ3rCIR78qKs9q&#10;9G50cdbvT4oafOU8cBEC3t60SjrL/qUUPD5IGUQkuqSYW8xfn7/L9C1mV2y68sytFe/SYP+QhWHK&#10;YtCDqxsWGdl49Zcro7iHADL2OJgCpFRc5BqwmkH/VTVPa+ZErgXJCe5AU/h/bvn99tETVZV0RIll&#10;Bp/oWTSRfIaGjBI7tQtTBD05hMUGr/GV9/cBL1PRjfQm/bEcgnrkeXfgNjnjeHk5HJ8PJ6jiqJtM&#10;xpcXF5n94mjufIhfBBiShJJ6fLzMKdvehYipIHQPSdECaFXdKq3zITWMWGhPtgyfWsecJFr8gdKW&#10;1Bh9OO5nxxaSeetZ2+RG5JbpwqXS2xKzFHdaJIy234REynKlb8RmnAt7iJ/RCSUx1HsMO/wxq/cY&#10;t3WgRY4MNh6MjbLgc/V5xo6UVT/2lMkWj4Sf1J3E2CybriWWUO2wIzy0ExUcv1X4ancsxEfmcYTw&#10;pXEtxAf8SA3IOnQSJWvwv966T3jsbNRSUuNIljT83DAvKNFfLfb85WA0SjOcD6Px+Rke/Klmeaqx&#10;G7MAbIUBLiDHs5jwUe9F6cG84PaYp6ioYpZj7JLGvbiI7aLA7cPFfJ5BOLWOxTv75HhynehNPfnc&#10;vDDvusaN2PP3sB9eNn3Vvy02WVqYbyJIlZs7Edyy2hGPE597vttOaaWcnjPquENnvwEAAP//AwBQ&#10;SwMEFAAGAAgAAAAhAC9+FtziAAAACwEAAA8AAABkcnMvZG93bnJldi54bWxMj0tPwzAQhO9I/Adr&#10;kbig1qEtKQlxKoR4SNxoeIibGy9JRLyOYjcJ/57NCU67qxnNfpPtJtuKAXvfOFJwuYxAIJXONFQp&#10;eC0eFtcgfNBkdOsIFfygh11+epLp1LiRXnDYh0pwCPlUK6hD6FIpfVmj1X7pOiTWvlxvdeCzr6Tp&#10;9cjhtpWrKIql1Q3xh1p3eFdj+b0/WgWfF9XHs58e38b11bq7fxqK7bsplDo/m25vQAScwp8ZZnxG&#10;h5yZDu5IxotWwSKJ2ckznpfZsIk33O6gINkmK5B5Jv93yH8BAAD//wMAUEsBAi0AFAAGAAgAAAAh&#10;ALaDOJL+AAAA4QEAABMAAAAAAAAAAAAAAAAAAAAAAFtDb250ZW50X1R5cGVzXS54bWxQSwECLQAU&#10;AAYACAAAACEAOP0h/9YAAACUAQAACwAAAAAAAAAAAAAAAAAvAQAAX3JlbHMvLnJlbHNQSwECLQAU&#10;AAYACAAAACEAkehytosCAACLBQAADgAAAAAAAAAAAAAAAAAuAgAAZHJzL2Uyb0RvYy54bWxQSwEC&#10;LQAUAAYACAAAACEAL34W3OIAAAALAQAADwAAAAAAAAAAAAAAAADlBAAAZHJzL2Rvd25yZXYueG1s&#10;UEsFBgAAAAAEAAQA8wAAAPQFAAAAAA==&#10;" fillcolor="white [3201]" stroked="f" strokeweight=".5pt">
                <v:textbox>
                  <w:txbxContent>
                    <w:p w:rsidR="00AC1AC7" w:rsidRPr="00837C2E" w:rsidRDefault="00837C2E" w:rsidP="00FD0E77">
                      <w:pPr>
                        <w:jc w:val="center"/>
                        <w:rPr>
                          <w:b/>
                          <w:i w:val="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37C2E">
                        <w:rPr>
                          <w:b/>
                          <w:i w:val="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THỰC ĐƠN </w:t>
                      </w:r>
                    </w:p>
                    <w:p w:rsidR="00FD0E77" w:rsidRPr="00837C2E" w:rsidRDefault="00AC1AC7" w:rsidP="00AC1AC7">
                      <w:pPr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</w:t>
                      </w:r>
                      <w:r w:rsidR="002E04BF"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r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37C2E"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</w:t>
                      </w:r>
                      <w:r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FD0E77" w:rsidRPr="00837C2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TỪ</w:t>
                      </w:r>
                      <w:r w:rsidR="00755170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NGÀY  20</w:t>
                      </w:r>
                      <w:r w:rsidR="009F4AD5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/6</w:t>
                      </w:r>
                      <w:r w:rsidR="00FD0E77" w:rsidRPr="00837C2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/2022 ĐẾ</w:t>
                      </w:r>
                      <w:r w:rsidR="00755170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 NGÀY 24</w:t>
                      </w:r>
                      <w:r w:rsidR="008449B5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</w:t>
                      </w:r>
                      <w:r w:rsidR="004469CC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  <w:r w:rsidR="00FD0E77" w:rsidRPr="00837C2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/2022</w:t>
                      </w:r>
                    </w:p>
                    <w:tbl>
                      <w:tblPr>
                        <w:tblStyle w:val="TableGrid"/>
                        <w:tblW w:w="14725" w:type="dxa"/>
                        <w:tblLook w:val="04A0" w:firstRow="1" w:lastRow="0" w:firstColumn="1" w:lastColumn="0" w:noHBand="0" w:noVBand="1"/>
                      </w:tblPr>
                      <w:tblGrid>
                        <w:gridCol w:w="1487"/>
                        <w:gridCol w:w="2436"/>
                        <w:gridCol w:w="2889"/>
                        <w:gridCol w:w="3045"/>
                        <w:gridCol w:w="1979"/>
                        <w:gridCol w:w="2889"/>
                      </w:tblGrid>
                      <w:tr w:rsidR="00DE1B37" w:rsidRPr="00427DB8" w:rsidTr="00374491">
                        <w:trPr>
                          <w:trHeight w:val="779"/>
                        </w:trPr>
                        <w:tc>
                          <w:tcPr>
                            <w:tcW w:w="1487" w:type="dxa"/>
                            <w:vMerge w:val="restart"/>
                          </w:tcPr>
                          <w:p w:rsidR="00DE1B37" w:rsidRPr="00427DB8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0D6F">
                              <w:rPr>
                                <w:b/>
                                <w:i w:val="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THỨ</w:t>
                            </w:r>
                          </w:p>
                        </w:tc>
                        <w:tc>
                          <w:tcPr>
                            <w:tcW w:w="2436" w:type="dxa"/>
                            <w:vMerge w:val="restart"/>
                          </w:tcPr>
                          <w:p w:rsidR="00DE1B37" w:rsidRPr="000243F6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olor w:val="F79646" w:themeColor="accent6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color w:val="F79646" w:themeColor="accent6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7912" w:type="dxa"/>
                            <w:gridSpan w:val="3"/>
                          </w:tcPr>
                          <w:p w:rsidR="00DE1B37" w:rsidRPr="000243F6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TRƯA</w:t>
                            </w:r>
                          </w:p>
                        </w:tc>
                        <w:tc>
                          <w:tcPr>
                            <w:tcW w:w="2889" w:type="dxa"/>
                            <w:vMerge w:val="restart"/>
                          </w:tcPr>
                          <w:p w:rsidR="00DE1B37" w:rsidRPr="000243F6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XẾ</w:t>
                            </w:r>
                          </w:p>
                        </w:tc>
                      </w:tr>
                      <w:tr w:rsidR="00DE1B37" w:rsidTr="00374491">
                        <w:trPr>
                          <w:trHeight w:val="644"/>
                        </w:trPr>
                        <w:tc>
                          <w:tcPr>
                            <w:tcW w:w="1487" w:type="dxa"/>
                            <w:vMerge/>
                          </w:tcPr>
                          <w:p w:rsidR="00DE1B37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436" w:type="dxa"/>
                            <w:vMerge/>
                          </w:tcPr>
                          <w:p w:rsidR="00DE1B37" w:rsidRPr="00427DB8" w:rsidRDefault="00DE1B37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889" w:type="dxa"/>
                          </w:tcPr>
                          <w:p w:rsidR="00DE1B37" w:rsidRPr="00F43439" w:rsidRDefault="00DE1B37" w:rsidP="00266C89">
                            <w:pP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43439"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Món mặn </w:t>
                            </w:r>
                          </w:p>
                        </w:tc>
                        <w:tc>
                          <w:tcPr>
                            <w:tcW w:w="3045" w:type="dxa"/>
                          </w:tcPr>
                          <w:p w:rsidR="00DE1B37" w:rsidRPr="00F43439" w:rsidRDefault="00DE1B37" w:rsidP="00266C89">
                            <w:pP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43439"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Món canh  </w:t>
                            </w:r>
                          </w:p>
                        </w:tc>
                        <w:tc>
                          <w:tcPr>
                            <w:tcW w:w="1979" w:type="dxa"/>
                          </w:tcPr>
                          <w:p w:rsidR="00DE1B37" w:rsidRPr="00F43439" w:rsidRDefault="00DE1B37" w:rsidP="00266C89">
                            <w:pP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43439"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Tráng miệng</w:t>
                            </w:r>
                          </w:p>
                        </w:tc>
                        <w:tc>
                          <w:tcPr>
                            <w:tcW w:w="2889" w:type="dxa"/>
                            <w:vMerge/>
                          </w:tcPr>
                          <w:p w:rsidR="00DE1B37" w:rsidRPr="007028C0" w:rsidRDefault="00DE1B37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</w:tr>
                      <w:tr w:rsidR="001F5EB6" w:rsidTr="00374491">
                        <w:trPr>
                          <w:trHeight w:val="1032"/>
                        </w:trPr>
                        <w:tc>
                          <w:tcPr>
                            <w:tcW w:w="1487" w:type="dxa"/>
                          </w:tcPr>
                          <w:p w:rsidR="001F5EB6" w:rsidRPr="007028C0" w:rsidRDefault="003A5470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28C0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HAI</w:t>
                            </w:r>
                          </w:p>
                        </w:tc>
                        <w:tc>
                          <w:tcPr>
                            <w:tcW w:w="2436" w:type="dxa"/>
                          </w:tcPr>
                          <w:p w:rsidR="001F5EB6" w:rsidRPr="000243F6" w:rsidRDefault="00144240" w:rsidP="00FB09C3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Bánh bao</w:t>
                            </w:r>
                            <w:r w:rsidR="004469CC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FB09C3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D06EEF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Sữ</w:t>
                            </w:r>
                            <w:r w:rsidR="0095781D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 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:rsidR="001F5EB6" w:rsidRPr="00B304B3" w:rsidRDefault="001C4929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</w:t>
                            </w:r>
                            <w:r w:rsidR="00BD0149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ị</w:t>
                            </w: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 bò nầu lagu</w:t>
                            </w:r>
                          </w:p>
                        </w:tc>
                        <w:tc>
                          <w:tcPr>
                            <w:tcW w:w="3045" w:type="dxa"/>
                          </w:tcPr>
                          <w:p w:rsidR="001F5EB6" w:rsidRPr="00BA6752" w:rsidRDefault="00025483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Mướp</w:t>
                            </w:r>
                            <w:r w:rsidR="001C4929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, mồng tơi</w:t>
                            </w: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nấ</w:t>
                            </w:r>
                            <w:r w:rsidR="001C4929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 cua</w:t>
                            </w:r>
                          </w:p>
                        </w:tc>
                        <w:tc>
                          <w:tcPr>
                            <w:tcW w:w="1979" w:type="dxa"/>
                          </w:tcPr>
                          <w:p w:rsidR="001F5EB6" w:rsidRPr="00B304B3" w:rsidRDefault="001C4929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Nho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:rsidR="00220089" w:rsidRDefault="001C4929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Hủ tíu nam vang</w:t>
                            </w:r>
                          </w:p>
                          <w:p w:rsidR="001F5EB6" w:rsidRPr="00B304B3" w:rsidRDefault="00EC68F6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</w:t>
                            </w:r>
                            <w:r w:rsidR="0095781D" w:rsidRPr="00B304B3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</w:p>
                        </w:tc>
                      </w:tr>
                      <w:tr w:rsidR="006D76A2" w:rsidTr="00374491">
                        <w:trPr>
                          <w:trHeight w:val="680"/>
                        </w:trPr>
                        <w:tc>
                          <w:tcPr>
                            <w:tcW w:w="1487" w:type="dxa"/>
                          </w:tcPr>
                          <w:p w:rsidR="006D76A2" w:rsidRPr="007028C0" w:rsidRDefault="006D76A2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28C0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BA</w:t>
                            </w:r>
                          </w:p>
                        </w:tc>
                        <w:tc>
                          <w:tcPr>
                            <w:tcW w:w="2436" w:type="dxa"/>
                          </w:tcPr>
                          <w:p w:rsidR="006D76A2" w:rsidRPr="000243F6" w:rsidRDefault="00C218C1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Hoành thánh </w:t>
                            </w:r>
                            <w:r w:rsidR="001663E9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4469CC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6D76A2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Sữa 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:rsidR="006D76A2" w:rsidRPr="00B304B3" w:rsidRDefault="00DE7C4B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Cá chiên giòn</w:t>
                            </w:r>
                          </w:p>
                        </w:tc>
                        <w:tc>
                          <w:tcPr>
                            <w:tcW w:w="3045" w:type="dxa"/>
                          </w:tcPr>
                          <w:p w:rsidR="006D76A2" w:rsidRPr="00BA6752" w:rsidRDefault="00DE7C4B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Bầu nấu</w:t>
                            </w:r>
                            <w:r w:rsidR="00374491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tôm </w:t>
                            </w:r>
                          </w:p>
                        </w:tc>
                        <w:tc>
                          <w:tcPr>
                            <w:tcW w:w="1979" w:type="dxa"/>
                          </w:tcPr>
                          <w:p w:rsidR="006D76A2" w:rsidRPr="00B304B3" w:rsidRDefault="002E08DF" w:rsidP="007B6A1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Yaourt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:rsidR="00407DFB" w:rsidRDefault="00DE7C4B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Miến vịt</w:t>
                            </w:r>
                          </w:p>
                          <w:p w:rsidR="006D76A2" w:rsidRPr="00B304B3" w:rsidRDefault="006D76A2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</w:p>
                        </w:tc>
                      </w:tr>
                      <w:tr w:rsidR="006D76A2" w:rsidTr="00374491">
                        <w:trPr>
                          <w:trHeight w:val="680"/>
                        </w:trPr>
                        <w:tc>
                          <w:tcPr>
                            <w:tcW w:w="1487" w:type="dxa"/>
                          </w:tcPr>
                          <w:p w:rsidR="006D76A2" w:rsidRPr="007028C0" w:rsidRDefault="006D76A2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28C0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TƯ</w:t>
                            </w:r>
                          </w:p>
                        </w:tc>
                        <w:tc>
                          <w:tcPr>
                            <w:tcW w:w="2436" w:type="dxa"/>
                          </w:tcPr>
                          <w:p w:rsidR="006D76A2" w:rsidRPr="000243F6" w:rsidRDefault="00374491" w:rsidP="001F5EB6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Súp bò khoai tây</w:t>
                            </w:r>
                          </w:p>
                          <w:p w:rsidR="006D76A2" w:rsidRPr="000243F6" w:rsidRDefault="006D76A2" w:rsidP="001F5EB6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</w:t>
                            </w:r>
                            <w:r w:rsidR="00796B1A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:rsidR="006D76A2" w:rsidRPr="00505C3F" w:rsidRDefault="00374491" w:rsidP="00FD0E77">
                            <w:pPr>
                              <w:rPr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Tôm sốt trứng</w:t>
                            </w:r>
                          </w:p>
                        </w:tc>
                        <w:tc>
                          <w:tcPr>
                            <w:tcW w:w="3045" w:type="dxa"/>
                          </w:tcPr>
                          <w:p w:rsidR="006D76A2" w:rsidRPr="00BA6752" w:rsidRDefault="00374491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4491">
                              <w:rPr>
                                <w:b/>
                                <w:i w:val="0"/>
                                <w:color w:val="FF000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Hẹ , đậu hủ nấu thịt</w:t>
                            </w:r>
                          </w:p>
                        </w:tc>
                        <w:tc>
                          <w:tcPr>
                            <w:tcW w:w="1979" w:type="dxa"/>
                          </w:tcPr>
                          <w:p w:rsidR="00AB5DC7" w:rsidRPr="00B304B3" w:rsidRDefault="00374491" w:rsidP="00FD0E7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Nước ép thơm , dâu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:rsidR="006D76A2" w:rsidRPr="00B304B3" w:rsidRDefault="00374491" w:rsidP="00FD0E7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Cháo </w:t>
                            </w:r>
                            <w:r w:rsidR="00025483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cá</w:t>
                            </w: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hồi</w:t>
                            </w:r>
                          </w:p>
                          <w:p w:rsidR="006D76A2" w:rsidRPr="00B304B3" w:rsidRDefault="006D76A2" w:rsidP="00FD0E7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</w:p>
                        </w:tc>
                      </w:tr>
                      <w:tr w:rsidR="006D76A2" w:rsidTr="00374491">
                        <w:trPr>
                          <w:trHeight w:val="680"/>
                        </w:trPr>
                        <w:tc>
                          <w:tcPr>
                            <w:tcW w:w="1487" w:type="dxa"/>
                          </w:tcPr>
                          <w:p w:rsidR="006D76A2" w:rsidRPr="007028C0" w:rsidRDefault="006D76A2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28C0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NĂM</w:t>
                            </w:r>
                          </w:p>
                        </w:tc>
                        <w:tc>
                          <w:tcPr>
                            <w:tcW w:w="2436" w:type="dxa"/>
                          </w:tcPr>
                          <w:p w:rsidR="00374491" w:rsidRDefault="00374491" w:rsidP="001F5EB6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Mì rau củ</w:t>
                            </w:r>
                          </w:p>
                          <w:p w:rsidR="006D76A2" w:rsidRPr="000243F6" w:rsidRDefault="004469CC" w:rsidP="001F5EB6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796B1A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6D76A2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:rsidR="006D76A2" w:rsidRPr="00B304B3" w:rsidRDefault="00374491" w:rsidP="00FD0E7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Cá hồi sốt cam</w:t>
                            </w:r>
                          </w:p>
                        </w:tc>
                        <w:tc>
                          <w:tcPr>
                            <w:tcW w:w="3045" w:type="dxa"/>
                          </w:tcPr>
                          <w:p w:rsidR="006D76A2" w:rsidRPr="00BA6752" w:rsidRDefault="00374491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Thơm nấu nghêu</w:t>
                            </w:r>
                          </w:p>
                        </w:tc>
                        <w:tc>
                          <w:tcPr>
                            <w:tcW w:w="1979" w:type="dxa"/>
                          </w:tcPr>
                          <w:p w:rsidR="006D76A2" w:rsidRPr="00B304B3" w:rsidRDefault="006D76A2" w:rsidP="00FD0E7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Yaourt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:rsidR="006D76A2" w:rsidRPr="00B304B3" w:rsidRDefault="00025483" w:rsidP="00FD0E7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Cháo hạt sen</w:t>
                            </w:r>
                          </w:p>
                          <w:p w:rsidR="006D76A2" w:rsidRPr="00B304B3" w:rsidRDefault="006D76A2" w:rsidP="00FD0E7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Sữa </w:t>
                            </w:r>
                          </w:p>
                        </w:tc>
                      </w:tr>
                      <w:tr w:rsidR="006D76A2" w:rsidTr="00374491">
                        <w:trPr>
                          <w:trHeight w:val="1581"/>
                        </w:trPr>
                        <w:tc>
                          <w:tcPr>
                            <w:tcW w:w="1487" w:type="dxa"/>
                          </w:tcPr>
                          <w:p w:rsidR="006D76A2" w:rsidRPr="007028C0" w:rsidRDefault="006D76A2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28C0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SÁU</w:t>
                            </w:r>
                          </w:p>
                        </w:tc>
                        <w:tc>
                          <w:tcPr>
                            <w:tcW w:w="2436" w:type="dxa"/>
                          </w:tcPr>
                          <w:p w:rsidR="006D76A2" w:rsidRPr="000243F6" w:rsidRDefault="00374491" w:rsidP="001F5EB6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Bún riêu cua</w:t>
                            </w:r>
                          </w:p>
                          <w:p w:rsidR="006D76A2" w:rsidRPr="000243F6" w:rsidRDefault="006D76A2" w:rsidP="001F5EB6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:rsidR="006D76A2" w:rsidRPr="00B304B3" w:rsidRDefault="00374491" w:rsidP="00FD0E7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Sườn ram</w:t>
                            </w:r>
                          </w:p>
                        </w:tc>
                        <w:tc>
                          <w:tcPr>
                            <w:tcW w:w="3045" w:type="dxa"/>
                          </w:tcPr>
                          <w:p w:rsidR="00ED50C2" w:rsidRDefault="00374491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Cải trắng </w:t>
                            </w:r>
                          </w:p>
                          <w:p w:rsidR="006D76A2" w:rsidRPr="00BA6752" w:rsidRDefault="00374491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nấu</w:t>
                            </w:r>
                            <w:r w:rsidR="00ED50C2">
                              <w:rPr>
                                <w:b/>
                                <w:i w:val="0"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i w:val="0"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tôm</w:t>
                            </w:r>
                          </w:p>
                        </w:tc>
                        <w:tc>
                          <w:tcPr>
                            <w:tcW w:w="1979" w:type="dxa"/>
                          </w:tcPr>
                          <w:p w:rsidR="006D76A2" w:rsidRPr="00B304B3" w:rsidRDefault="0092564F" w:rsidP="00FD0E7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Nướ</w:t>
                            </w:r>
                            <w:r w:rsidR="00374491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 cam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:rsidR="006D76A2" w:rsidRPr="00B304B3" w:rsidRDefault="00025483" w:rsidP="00FD0E7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Bán</w:t>
                            </w:r>
                            <w:r w:rsidR="00BA4AF5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</w:t>
                            </w:r>
                            <w:r w:rsidR="00374491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Flan</w:t>
                            </w:r>
                          </w:p>
                          <w:p w:rsidR="006D76A2" w:rsidRPr="00B304B3" w:rsidRDefault="006D76A2" w:rsidP="00FD0E7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</w:p>
                        </w:tc>
                      </w:tr>
                    </w:tbl>
                    <w:p w:rsidR="00FD0E77" w:rsidRPr="00BC1729" w:rsidRDefault="00FD0E77" w:rsidP="00FD0E77">
                      <w:pPr>
                        <w:rPr>
                          <w:b/>
                          <w:i w:val="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3D085" wp14:editId="6D432D85">
                <wp:simplePos x="0" y="0"/>
                <wp:positionH relativeFrom="column">
                  <wp:posOffset>-838200</wp:posOffset>
                </wp:positionH>
                <wp:positionV relativeFrom="paragraph">
                  <wp:posOffset>-960120</wp:posOffset>
                </wp:positionV>
                <wp:extent cx="10622280" cy="10759440"/>
                <wp:effectExtent l="0" t="0" r="762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2280" cy="1075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E77" w:rsidRDefault="00FD0E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1D01F7" wp14:editId="78E13EFD">
                                  <wp:extent cx="10801000" cy="7543800"/>
                                  <wp:effectExtent l="0" t="0" r="635" b="0"/>
                                  <wp:docPr id="2" name="Picture 2" descr="C:\Users\PC\Desktop\979aa83539559b0de3501156f63b7e8a.jp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C\Desktop\979aa83539559b0de3501156f63b7e8a.jp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11127" cy="7550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66pt;margin-top:-75.6pt;width:836.4pt;height:8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K0jAIAAJQFAAAOAAAAZHJzL2Uyb0RvYy54bWysVE1v2zAMvQ/YfxB0X+1k/QzqFFmLDgOK&#10;tlg79KzIUmNMEjWJiZ39+lKy87Gulw672JL4SIpPjzy/6KxhKxViA67io4OSM+Uk1I17rviPx+tP&#10;p5xFFK4WBpyq+FpFfjH9+OG89RM1hgWYWgVGQVyctL7iC0Q/KYooF8qKeABeOTJqCFYgbcNzUQfR&#10;UnRrinFZHhcthNoHkCpGOr3qjXya42utJN5pHRUyU3G6G+ZvyN95+hbTczF5DsIvGjlcQ/zDLaxo&#10;HCXdhroSKNgyNH+Fso0MEEHjgQRbgNaNVLkGqmZUvqrmYSG8yrUQOdFvaYr/L6y8Xd0H1tT0dpw5&#10;YemJHlWH7At0bJTYaX2cEOjBEww7Ok7I4TzSYSq608GmP5XDyE48r7fcpmAyOZXH4/H4lGySjKPy&#10;5Ojs8DDzX+wC+BDxqwLL0qLigZ4vsypWNxEpKUE3kJQvgmnq68aYvEmSUZcmsJWgxzaYr0kef6CM&#10;Y23Fjz8flTmwg+TeRzYuhVFZNEO6VHxfZF7h2qiEMe670kRarvWN3EJK5bb5MzqhNKV6j+OA393q&#10;Pc59HeSRM4PDrbNtHIRcfe6yHWX1zw1luscT4Xt1pyV2825Qy6CBOdRrkkaAvrWil9cNPd6NiHgv&#10;AvUSvTjNB7yjjzZA5MOw4mwB4fdb5wlPEicrZy31ZsXjr6UIijPzzZH4z0ZJOgzz5vDoZEybsG+Z&#10;71vc0l4CKYIETrfLy4RHs1nqAPaJxsgsZSWTcJJyVxw3y0vsJwaNIalmswyi9vUCb9yDlyl0YjlJ&#10;87F7EsEP+kUS/y1sulhMXsm4xyZPB7Mlgm6yxhPPPasD/9T6WfrDmEqzZX+fUbthOn0BAAD//wMA&#10;UEsDBBQABgAIAAAAIQB7lDRx4wAAAA8BAAAPAAAAZHJzL2Rvd25yZXYueG1sTI9LT8MwEITvSP0P&#10;1iJxQa3zIIBCnAohHhK3Ni2ImxsvSdR4HcVuEv49Dpdym9GOZufL1pNu2YC9bQwJCFcBMKTSqIYq&#10;AbviZXkPzDpJSraGUMAPWljni4tMpsqMtMFh6yrmS8imUkDtXJdybssatbQr0yH527fptXTe9hVX&#10;vRx9uW55FAS3XMuG/IdadvhUY3ncnrSAr+vq891Or/sxTuLu+W0o7j5UIcTV5fT4AMzh5M5hmOf7&#10;6ZD7TQdzImVZK2AZxpGHcbNKwgjYnEluAs9z+FNxBDzP+H+O/BcAAP//AwBQSwECLQAUAAYACAAA&#10;ACEAtoM4kv4AAADhAQAAEwAAAAAAAAAAAAAAAAAAAAAAW0NvbnRlbnRfVHlwZXNdLnhtbFBLAQIt&#10;ABQABgAIAAAAIQA4/SH/1gAAAJQBAAALAAAAAAAAAAAAAAAAAC8BAABfcmVscy8ucmVsc1BLAQIt&#10;ABQABgAIAAAAIQBnJPK0jAIAAJQFAAAOAAAAAAAAAAAAAAAAAC4CAABkcnMvZTJvRG9jLnhtbFBL&#10;AQItABQABgAIAAAAIQB7lDRx4wAAAA8BAAAPAAAAAAAAAAAAAAAAAOYEAABkcnMvZG93bnJldi54&#10;bWxQSwUGAAAAAAQABADzAAAA9gUAAAAA&#10;" fillcolor="white [3201]" stroked="f" strokeweight=".5pt">
                <v:textbox>
                  <w:txbxContent>
                    <w:p w:rsidR="00FD0E77" w:rsidRDefault="00FD0E77">
                      <w:r>
                        <w:rPr>
                          <w:noProof/>
                        </w:rPr>
                        <w:drawing>
                          <wp:inline distT="0" distB="0" distL="0" distR="0" wp14:anchorId="491D01F7" wp14:editId="78E13EFD">
                            <wp:extent cx="10801000" cy="7543800"/>
                            <wp:effectExtent l="0" t="0" r="635" b="0"/>
                            <wp:docPr id="2" name="Picture 2" descr="C:\Users\PC\Desktop\979aa83539559b0de3501156f63b7e8a.jp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C\Desktop\979aa83539559b0de3501156f63b7e8a.jp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11127" cy="7550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FD0E77" w:rsidSect="00FD0E77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29"/>
    <w:rsid w:val="000243F6"/>
    <w:rsid w:val="00025483"/>
    <w:rsid w:val="0003687E"/>
    <w:rsid w:val="000C002D"/>
    <w:rsid w:val="00144240"/>
    <w:rsid w:val="00165FA3"/>
    <w:rsid w:val="001663E9"/>
    <w:rsid w:val="001C4929"/>
    <w:rsid w:val="001F5EB6"/>
    <w:rsid w:val="002135D8"/>
    <w:rsid w:val="00220089"/>
    <w:rsid w:val="0026330C"/>
    <w:rsid w:val="002B6C39"/>
    <w:rsid w:val="002C7612"/>
    <w:rsid w:val="002E04BF"/>
    <w:rsid w:val="002E08DF"/>
    <w:rsid w:val="002F5EB5"/>
    <w:rsid w:val="00374491"/>
    <w:rsid w:val="003A5470"/>
    <w:rsid w:val="003C64E4"/>
    <w:rsid w:val="003E7BBE"/>
    <w:rsid w:val="00407DFB"/>
    <w:rsid w:val="00427DB8"/>
    <w:rsid w:val="004469CC"/>
    <w:rsid w:val="004608BB"/>
    <w:rsid w:val="00477EFF"/>
    <w:rsid w:val="00505C3F"/>
    <w:rsid w:val="0055217D"/>
    <w:rsid w:val="00576371"/>
    <w:rsid w:val="005863C0"/>
    <w:rsid w:val="005C1ECD"/>
    <w:rsid w:val="00611265"/>
    <w:rsid w:val="006814CA"/>
    <w:rsid w:val="006A59F6"/>
    <w:rsid w:val="006D76A2"/>
    <w:rsid w:val="007028C0"/>
    <w:rsid w:val="00755170"/>
    <w:rsid w:val="00780AAA"/>
    <w:rsid w:val="0079076E"/>
    <w:rsid w:val="00796B1A"/>
    <w:rsid w:val="007A081C"/>
    <w:rsid w:val="007C49A9"/>
    <w:rsid w:val="007D25A9"/>
    <w:rsid w:val="007D67E7"/>
    <w:rsid w:val="008011A4"/>
    <w:rsid w:val="0083413E"/>
    <w:rsid w:val="00837C2E"/>
    <w:rsid w:val="008449B5"/>
    <w:rsid w:val="008606F3"/>
    <w:rsid w:val="00924317"/>
    <w:rsid w:val="0092564F"/>
    <w:rsid w:val="0095598C"/>
    <w:rsid w:val="0095781D"/>
    <w:rsid w:val="00982BDA"/>
    <w:rsid w:val="009D4113"/>
    <w:rsid w:val="009E2F15"/>
    <w:rsid w:val="009F4AD5"/>
    <w:rsid w:val="00A310FF"/>
    <w:rsid w:val="00A71A76"/>
    <w:rsid w:val="00AB0AC0"/>
    <w:rsid w:val="00AB5DC7"/>
    <w:rsid w:val="00AC1AC7"/>
    <w:rsid w:val="00AD01AB"/>
    <w:rsid w:val="00B304B3"/>
    <w:rsid w:val="00B466A2"/>
    <w:rsid w:val="00B85958"/>
    <w:rsid w:val="00BA4AF5"/>
    <w:rsid w:val="00BA6752"/>
    <w:rsid w:val="00BC1729"/>
    <w:rsid w:val="00BD0149"/>
    <w:rsid w:val="00C218C1"/>
    <w:rsid w:val="00C43D08"/>
    <w:rsid w:val="00CF3B5E"/>
    <w:rsid w:val="00D00B9A"/>
    <w:rsid w:val="00D06EEF"/>
    <w:rsid w:val="00D270BF"/>
    <w:rsid w:val="00D54FFA"/>
    <w:rsid w:val="00D62559"/>
    <w:rsid w:val="00D63C6F"/>
    <w:rsid w:val="00D937A0"/>
    <w:rsid w:val="00D93F1E"/>
    <w:rsid w:val="00DC5543"/>
    <w:rsid w:val="00DE1B37"/>
    <w:rsid w:val="00DE7C4B"/>
    <w:rsid w:val="00E73801"/>
    <w:rsid w:val="00E82A29"/>
    <w:rsid w:val="00EA0D6F"/>
    <w:rsid w:val="00EC477A"/>
    <w:rsid w:val="00EC68F6"/>
    <w:rsid w:val="00ED50C2"/>
    <w:rsid w:val="00F43439"/>
    <w:rsid w:val="00F9300A"/>
    <w:rsid w:val="00FA51FC"/>
    <w:rsid w:val="00FB09C3"/>
    <w:rsid w:val="00FD0E77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F81BD" w:themeColor="accent1"/>
        <w:sz w:val="100"/>
        <w:szCs w:val="1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  <w:i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7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F81BD" w:themeColor="accent1"/>
        <w:sz w:val="100"/>
        <w:szCs w:val="1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  <w:i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99</cp:revision>
  <dcterms:created xsi:type="dcterms:W3CDTF">2022-04-28T09:34:00Z</dcterms:created>
  <dcterms:modified xsi:type="dcterms:W3CDTF">2022-06-21T08:06:00Z</dcterms:modified>
</cp:coreProperties>
</file>